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Lasu Libanu były z pełnego złota – nie było srebra, nie znaczyło ono w dniach Salomona 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2024-05-06T15:44:37Z</dcterms:modified>
</cp:coreProperties>
</file>