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rodu Jeszuy,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Jedajasza, z domu Jeszuy —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Jedajaszowych z domu Jesui, dziewięć set siedmdziesiąt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Jadaja w domu Jozue, dziewięć set siedmdziesiąt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domuJozuego -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z synów Jedajasza, synów Jeszuy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potomków Jedajasza z domu Jozuego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z rodu Jedajasza, potomkowie Jozuego - dziewięciuset siedemdziesięciu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wykaz] kapłanów: synów Jedaji z domu Jozuego - 973,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священики: Сини Єдуя з дому Ісуса - девятьсот сімдесять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Jedaji z domu Jeszui – dziewięciuset siedemdziesięciu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synów Jedajasza z domu Jeszui dziewięciuset siedemdziesięciu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2024-05-01T08:57:41Z</dcterms:modified>
</cp:coreProperties>
</file>