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 i Lewici, i wszyscy pozostali, dawni wygnańcy, z radością dokonali poświęcenia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kapłani, Lewici oraz reszta ludu, który powrócił z niewoli, z radością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Izraelscy, kapłani i Lewitowie, i inni z ludu, którzy przyszli z więzienia, poświęcali on dom Boży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kapłani i Lewitowie, i inni z synów przeprowadzenia, poświącanie domu Bożego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Izraelici: kapłani, lewici i reszta wysiedleńców radośnie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pozostali dawni jeńcy z radością dokonali poświęcenia tego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kapłani, lewici i reszta przesiedlonych z radością dokonali poświęcenia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Izraelici, to znaczy kapłani, lewici i pozostali repatrianci, z radością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święcili Izraelici, kapłani, lewici i reszta przybyszów z wygnania uroczystość poświęcenia tej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священики і Левіти і осталі сини переселення з радістю зробили відновлення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inni z ludu niewoli, z radością dokonali poświęcenia owego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Izraela, kapłani i Lewici oraz reszta byłych wygnańców z radością obchodzili uroczystość oddania do użytku tego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2024-05-07T16:46:40Z</dcterms:modified>
</cp:coreProperties>
</file>