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zakończono, przystąpili do mnie przywódcy i powiedzieli: Nie oddzielił się lud Izraela, w tym ani kapłani, ani Lewici, od ludów tych ziem, od obrzydliwości Kananejczyków, Chetytów, Peryzytów, Jebuzytów, Ammonitów, Moabitów, Egipcjan i Amorytów.*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wszystko mieliśmy już za sobą, spotkali się ze mną miejscowi przełożeni i wyznali: Lud izraelski, nie wyłączając kapłanów i Lewitów, nie żyje w oddzieleniu od okolicznych ludów. Nie trzyma się z dala od obrzydliwości Kananejczyków, Chetytów, Peryzytów, Jebuzytów,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to wszystko, przystąpili do mnie naczelnicy, mówiąc: Lud Izraela, kapłani i Lewici nie odłączyli się od narodów tych ziem; postępują według obrzydliwości Kananejczyków, Chetytów, Peryzzytów, Jebusytów,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odprawiło, przystąpili do mnie książęta, mówiąc: Nie odłączył się lud Izraelski, i kapłani, i Lewitowie od narodów tych ziem; ale czynią według obrzydliwości Chananejczyków, Hetejczyków, Ferezejczyków, Jebuzejczyków, Ammonitczyków, Moabczyków, Egipczyków, i 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odprawiło, przystąpili do mnie przełożeni, mówiąc: Nie odłączył się lud Izraelski, kapłani i Lewitowie, od narodów ziem i od obrzydłości ich, to jest od Chananejczyka i Hetejczyka, i Ferezejczyka, i Jebuzejczyka, i Ammonitów, i Moabitów, i Egipcjanów, i Amorejczyków,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przybliżyli się do mnie książęta z tymi słowami: Lud izraelski, kapłani i lewici nie trzymali się z dala od narodów tych krain, jak i od ich okropności, mianowicie - z dala od Kananejczyków, Chittytów, Peryzzytów, Jebusytów, Ammonitów, Moabitów, Egipcjan i Amorytów,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zakończono, przystąpili do mnie naczelnicy i rzekli: Lud izraelski oraz kapłani i Lewici nie stronili od ludów tych ziem, jak też od obrzydliwości Kananejczyków, Chetejczyków, Peryzyjczyków, Jebuzejczyków, Ammonitów, Moabitów, Egipcjan i 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wszystkiego, zbliżyli się do mnie zwierzchnicy i powiedzieli: Lud Izraela, kapłani i lewici nie trzymali się z daleka od ludności tych ziem. Dopuszczali się takiej samej obrzydliwości jak Kananejczycy, Chetyci, Peryzzyci, Jebusyci, Ammonici, Moabici, Egipcjanie i Amoryci.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to wszystko, przyszli do mnie przywódcy i powiedzieli: „Niestety, ani lud Izraela, ani kapłani i lewici nie odłączyli się od ludów zamieszkujących tę ziemię, to znaczy od obrzydliwości Kananejczyków, Chetytów, Peryzzytów, Jebusytów,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sprawy te zostały ukończone, przystąpili do mnie przełożeni i rzekli: - Lud izraelski, kapłani i lewici wcale nie zerwali z ludnością tego kraju. Naśladują obrzydliwości Kananejczyków, Chittytów, Peryzzytów, Jebuzytów,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це закінчено, наблизилися до мене володарі, кажучи: Нарід Ізраїля і священики і Левіти не відлучився від народів землі в їхніх нечистотах, від хананея, еттія, ферезея, євусея, аммонія, моавіта, мосрія і аморея,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ukończono, podeszli do mnie przedni, mówiąc: Lud izraelski, kapłani oraz Lewici, nie odłączyli się od narodów tych ziem oraz obrzydliwości Kanaanejczyków, Chetejczyków, Peryzejczyków, Jebusytów, Ammonitów, Moabitów, Micraimczyków i 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wszystko to zostało zakończone, zwrócili się do mnie książęta, mówiąc: ”Lud izraelski oraz kapłani i Lewi ci nie oddzielili się od ludów tych ziem, jeśli chodzi o ich obrzydliwości, to jest od Kananejczyków, Hetytów, Peryzzytów, Jebusytów, Ammonitów, Moabitów, Egipcjan i Amorytów.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7:1-5&lt;/x&gt;; &lt;x&gt;50 12:31&lt;/x&gt;; &lt;x&gt;50 23:3-4&lt;/x&gt;; &lt;x&gt;30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2024-04-30T05:21:52Z</dcterms:modified>
</cp:coreProperties>
</file>