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pieniądze na podatek królewski (pod) nasze pola i nasze winnice.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2024-04-29T03:31:37Z</dcterms:modified>
</cp:coreProperties>
</file>