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dwudziestym czwartym (dniu) tego miesiąca* zgromadzili się synowie Izraela w poście, w worach, z prochem na sobie.**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to miało miejsce w miesiącu siódmym (wrzesień/październik) 444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4:12&lt;/x&gt;; &lt;x&gt;100 1:2&lt;/x&gt;; &lt;x&gt;220 2:12&lt;/x&gt;; &lt;x&gt;340 9:3&lt;/x&gt;; &lt;x&gt;390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2024-05-06T10:53:33Z</dcterms:modified>
</cp:coreProperties>
</file>