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4:11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poddani króla oraz ludy prowincji królewskich wiedzą, że każdy mężczyzna i kobieta, którzy przyjdą do króla na dziedziniec wewnętrzny, a którzy nie zostali (tam) wezwani, jedno jest dla nich prawo: mają być zabici – za wyjątkiem tego, ku któremu król wyciągnie złote berło, aby (taki) żył. Ja zaś już od trzydziestu dni nie zostałam wezwana, aby przyjść do króla.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poddani króla i wszyscy mieszkańcy prowincji królewskich wiedzą, że każdy mężczyzna lub kobieta, którzy wejdą do króla na dziedziniec wewnętrzny bez wcześniejszego wezwania, podlegają jednemu wyrokowi — śmierci; chyba że król wyciągnie ku takiej osobie swoje złote berło na znak ułaskawienia. Ja zaś już od trzydziestu dni nie zostałam wezwana na spotkanie z królem.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słudzy króla oraz lud z prowincji królewskich wiedzą, że ktokolwiek — mężczyzna lub kobieta — wejdzie do króla na dziedziniec wewnętrzny, nie będąc wezwany, podlega tylko jednemu prawu — ma zostać zabity, z wyjątkiem tego, nad którym król wyciągnie złote berło, ten zostanie przy życiu. Ale mnie nie wezwano, aby wejść do króla, już od trzydziestu dni.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słudzy królewscy, i lud krain królewskich wiedzą, że ktobykolwiek (mąż albo biała głowa) wszedł do króla do sieni wnętrznej, nie będąc wezwany, to prawo o nim jest, aby był zabity, oprócz na kogoby wyciągnął król sceptr złoty, ten żyw z ostanie. Alem ja nie była wezwana, abym weszła do króla, już przez trzydzieści dni.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służebnicy królewscy i wszytkie krainy, które pod mocą jego są, wiedzą, iż jeśliby, chocia mężczyzna, choć białagłowa, nie będąc wezwani, do sieni wewnętrznej królewskiej wszedł, bez żadnej odwłoki ma być zabit, chyba by król laskę złotą kniemu ściągnął na znak łaski, tożby tak mógł żyw zostać. Jakoż tedy ja mam wniść do króla, któram już trzydzieści dni nie jest wezwana do niego?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słudzy króla i ludność państw królewskich wiedzą, że jedno jest dla nich prawo, dla każdego mężczyzny i każdej kobiety, którzy udają się do króla na dziedziniec wewnętrzny, a którzy nie otrzymali wezwania: mają być zabici, chyba że król wyciągnie nad nimi złote berło, to wtedy pozostaną przy życiu. A mnie nie zawołano, abym poszła do króla, już od trzydziestu dni.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dworzanie królewscy i ludzie z prowincji królewskich wiedzą o tym, iż każdego mężczyzny czy kobiety, którzy bez wezwania wejdą do króla na dziedziniec wewnętrzny, dotyczy jednakowe prawo: mają być zabici, jednak z wyjątkiem tego, ku któremu król wyciągnie złote berło. Ten zostanie przy życiu; ja zaś już od trzydziestu dni nie zostałam wezwana, aby przyjść do króla.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słudzy króla i lud z królewskich prowincji wiedzą, że każdy – mężczyzna i kobieta – kto wchodzi do króla na wewnętrzny dziedziniec, a nie został wezwany, podlega temu samemu prawu: zostanie zabity. Chyba że król wyciągnie ku niemu złote berło, to wtedy pozostanie przy życiu. A ja przez trzydzieści dni nie zostałam wezwana do króla.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«Wszystkie ludy królestwa wiedzą, że nikt, czy to mężczyzna, czy kobieta, kto bez wezwania pójdzie do króla na dziedziniec wewnętrzny, nie będzie ocalony, chyba że król wyciągnie swoje złote berło i tak go ocali. Ale ja od trzydziestu dni nie jestem wzywana, aby iść do króla»”.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Wszyscy dworzanie królewscy i mieszkańcy prowincji królewskich wiedzą, że każdy - zarówno mężczyzna, jak i kobieta - kto wejdzie do króla na dziedziniec wewnętrzny nie będąc wezwany, podlega tylko jednemu prawu - karze śmierci - z wyjątkiem tego, nad którym król wyciągnie złote berło: ten będzie ocalony. Ja zaś od dni trzydziestu nie otrzymałam wezwania, by się udać do króla.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Всі народи царства знають, що кожний чоловік чи жінка, що ввійде непокликаним до царя до внутрішнього двору, немає йому спасіння. Лише кому цар простягне золоту палицю цей спасеться. І я не покликана ввійти до царя цих тридцять днів.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Wszystkim sługom królewskim oraz ludom królewskich dzielnic wiadomo, że dla każdego czy to mężczyzny, czy kobiety który wejdzie do króla, do wewnętrznego dziedzińca nie będąc wezwanym, istnieje jedno tylko prawo by poniósł śmierć. Z wyjątkiem tego, do którego król wyciągnie złote berło, aby zachował życie. Ale ja już od trzydziestu dni nie zostałam wezwana, by wejść do króla.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słudzy króla i lud prowincji królewskich wiedzą, że każdego – mężczyznę czy niewiastę – kto nie wezwany wchodzi do króla na wewnętrzny dziedziniec, dotyczy ustanowione przez niego jedno prawo: wydanie na śmierć; jedynie gdy król wyciągnie do niego złote berło, wtedy taki na pewno pozostanie przy życiu. A ja już od trzydziestu dni nie byłam wzywana, aby przyjść do króla”.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2024-04-29T08:08:36Z</dcterms:modified>
</cp:coreProperties>
</file>