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pisemnego zarządzenia wydanego w Suzie dla ich wytracenia, aby pokazał go Esterze i aby powiedział jej oraz polecił jej iść do króla dopraszać się od niego zmiłowania i szukać (go) przed jego obliczem nad jej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też odpis wydanego w Suzie zarządzenia o zagładzie Żydów. Poprosił, aby pokazał je Esterze oraz polecił — w jego imieniu — aby udała się do króla i wybłagała u niego miłosierdzie dla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dał mu odpis dekretu o ich zagładzie, który ogłoszono w Suzie, aby pokazał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Esterze, powiadomił ją i rozkazał, aby poszła do króla, błagając go o swój lud i wstawiając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mu przepis wyroku, który był przybity w Susan na wytracenie ich, aby okazał Esterze, i oznajmił jej; a żeby jej rozkazał, aby szła do króla, i prosiła go, a przyczyniła się do niego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kopiją też wyroku, który był przybit w Susan, dał mu, aby królowej ukazał; i napominał ją, aby weszła do króla i prosiła go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odpis dokumentu prawnego, który wydano w Suzie, aby ich wytracić, dał mu do pokazania Esterze, celem powiadomienia jej i polecenia, aby poszła do króla i błagała go o łaskę oraz prosiła przed nim za ludem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odpis zarządzenia prawnego wydanego w Suzie w sprawie ich wytracenia, aby pokazał go Esterze, by jej o tym donieść i polecić jej, aby poszła do króla błagać go o zmiłowanie i aby 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Hatakowi kopię zapisanego prawa – które zostało wydane w Suzie, aby wytracić Żydów – żeby to pokazał Esterze i ujawnił oraz jej polecił, aby poszła do króla, błagała go o łaskę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ogłoszony w Suzie odpis dekretu, dotyczący zagłady, aby pokazał go Esterze. Przekazał także polecenie dla niej: „Pójdziesz do króla i będziesz go prosić i błagać za ludem, wspominając twe obecne upokorzenie, jako że zostałaś wychowana przeze mnie. Ponieważ Haman, najważniejszy po królu, mówił przeciwko nam i zgotował naszą zgubę, dlatego ty najpierw wezwij JAHWE, a potem pomów o nas z królem i wybaw nas od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wręczył mu odpis dekretu o ich zagładzie, ogłoszonego w Suzie, aby pokazał go Esterze oraz by powiadamiając ją o wszystkim przekazał jego życzenie, żeby się udała do króla, błagając go o łaskę i wstawiając się przed nim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відпис того, що поставлене в Сусах про їхнє знищення, щоб показати Естері, і сказав йому заповісти їй, щоб вийшовши просила царя і благала його про нарід, памятаючи дні свого упокорення, як була годована моєю рукою, томущо Аман, що є другий по цареві, висказався проти нас на смерть. Заклич до Господа і поговори з царем про нас і спаси нас від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wręczył mu dosłowny odpis pisemnego rozporządzenia, które zostało wydane w Suzie w celu ich wytępienia, aby go pokazał Esterze oraz ją powiadomił i jej polecił, by poszła do króla i go błagała, i wstawiła się u niego za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kopię spisanego prawa, wydanego w Suzie, a dotyczącego unicestwienia ich, aby pokazał ją Esterze i powiedział jej, i kazał udać się do króla oraz błagać go o łaskę, a także prosić bezpośrednio przed jego obliczem za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2024-04-29T10:29:39Z</dcterms:modified>
</cp:coreProperties>
</file>