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Hatak przyszedł więc i przekazał Esterze słowa Mordochaja.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Hatak przyszedł i przekazał Esterze słowa Mordochaja.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Hatak i przekazał Esterze słowa Mardocheusza.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przyszedłszy Atach oznajmił Esterze słowa Mardocheuszowe.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Atach, powiedział Ester wszytko, co był Mardocheusz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Hatak odszedł i przekazał Esterze słowa Mardocheusza.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Hatach odszedł i przekazał Esterze słowa Mordochaja,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Hatak więc poszedł i przekazał Esterze słowa Mordochaja.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Achratajos wrócił i przekazał Esterze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Hatak wrócił i powtórzył Esterze to, co powiedział Mardocheusz.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ж, Ахратей сказав їй всі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Hathach przybył i opowiedział królowej słowa Mardechaja.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Hatach i przekazał Esterze słowa Mardocheusza.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2024-04-29T11:38:04Z</dcterms:modified>
</cp:coreProperties>
</file>