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Na zamku w Suzie Żydzi zabili i wygubili pięciuset mężczyzn oraz dziesięciu synów Hamana. A co uczynili w pozostałych prowincjach królewskich? I jaka jest twoja prośba? Stanie się jej zadość. Jakie masz jeszcze życzenie, a 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wówczas do królowej Estery: Na zamku w Suzie Żydzi uśmiercili pięciuset mężczyzn oraz dziesięciu synów Hamana. A co uczynili w pozostałych prowincjach królewskich? Jaką masz teraz prośbę? Stanie się jej zadość. Co jest twoim życzeniem?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królowej Estery: W pałacu Suza Żydzi zabili i wytracili pięciuset mężczyzn oraz dziesięciu synów Hamana.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pozostałych prowincjach królewskich, cóż uczynili? Jaką masz jeszcze prośbę, a będzie spełniona. Czego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królowej: W Susan, mieście stołecznem, zabili Żydzi i wytracili pięć set mężów, i dziesięć synów Hamanowych; a w innych krainach królewskich cóż uczynili? cóż jeszcze za prośba twoja? a będzieć dana; a co jeszcze za żądość twoja? a 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królowej: W mieście Susan zabili Żydowie pięć set mężów i innych dziesiąci synów Amanowych. Jako wielki mord, mniemasz, oni czynią we wszytkich krainach? Czegoż więcej prosisz a co chcesz, abych kazał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królowej Estery: W Suzie na zamku Żydzi zabili i wytracili pięciuset mężów i dziesięciu synów Hamana. A w pozostałych państwach króla co uczynili? Jakie jest jeszcze twoje życzenie, a będzie spełnione?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królowej Estery: Na zamku w Suzie wymordowali i wygubili Żydzi pięciuset mężów oraz dziesięciu synów Hamana. A co uczynili w pozostałych prowincjach królewskich? Jaka jest dalsza twoja prośba? Będzie ci ona spełniona, a czego sobie jeszcze życzysz,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zwrócił się do królowej Estery: Na zamku w Suzie Żydzi wymordowali i zgładzili pięciuset mężczyzn oraz dziesięciu synów Hamana. A co zrobili w pozostałych prowincjach królewskich? Jaka jest więc twoja prośba? Zostanie ci to dane. Jakie masz jeszcze życzenie? Zostanie ono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Estery: „W mieście Suza Żydzi zabili pięciuset mężczyzn. A w całym kraju, jak sądzisz, co uczynili? Jeśli jeszcze czegoś pragniesz, otrzymasz!”.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twierdzy Suza Żydzi zabili i wytracili pięciuset mężów i dziesięciu synów Hamana! Czegóż to musieli dokonać w innych prowincjach królewskich?! Jaką jeszcze masz prośbę, a będzie spełniona. Czegóż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до Естери: Юдеї вигубили в місті Суси пятьсот чоловік. А в околиці, як думаєш, скористалися? Що, отже, ще просиш і буде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królowej Estery: W stolicy, w Suzie, Judejczycy zabili i wytępili pięciuset ludzi i dziesięciu synów Hamana; zaś w innych królewskich dzielnicach co tam dopiero porobili! Jaka jest zatem jeszcze twoja prośba, aby ci została spełnioną, i jakie dalsze twoje życzenie, aby ci było użyczone?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”Żydzi zabijali na zamku w Suzie i zgładzonych zostało pięciuset mężów i dziesięciu synów Hamana. Cóż uczynili w pozostałych prowincjach królewskich? I jaka jest twa prośba? Niech i to będzie ci dane. I jakie jest twoje dalsze życzenie? Niech się spełni”.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2024-05-26T07:21:02Z</dcterms:modified>
</cp:coreProperties>
</file>