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Wyjścia 18:22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sądzą lud w każdym czasie. A gdy pojawi się jakakolwiek ważna sprawa, niech przychodzą do ciebie, lecz w każdej pomniejszej sprawie niech rozstrzygają oni – i tak ulżyj sobie, i niech niosą z tobą.</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oni sądzą lud w sposób stały. A gdy pojawi się jakaś ważna sprawa, niech z nią przychodzą do ciebie. W każdej pomniejszej niech rozstrzygają sami. W ten sposób ulżyj sobie i pozwól im nieść odpowiedzialność wraz z tobą.</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Niech oni sądzą lud w każdym czasie. A gdy będzie ważniejsza sprawa, zaniosą ją do ciebie, ale każdą mniej ważną sprawę sami będą sądzić. W ten sposób ulżysz sobie, gdy poniosą </w:t>
            </w:r>
            <w:r>
              <w:rPr>
                <w:rFonts w:ascii="Times New Roman" w:eastAsia="Times New Roman" w:hAnsi="Times New Roman" w:cs="Times New Roman"/>
                <w:i/>
                <w:iCs/>
                <w:noProof w:val="0"/>
                <w:sz w:val="24"/>
              </w:rPr>
              <w:t>ciężar</w:t>
            </w:r>
            <w:r>
              <w:rPr>
                <w:rFonts w:ascii="Times New Roman" w:eastAsia="Times New Roman" w:hAnsi="Times New Roman" w:cs="Times New Roman"/>
                <w:noProof w:val="0"/>
                <w:sz w:val="24"/>
              </w:rPr>
              <w:t xml:space="preserve"> z tobą.</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Którzy na każdy czas lud sądzić będą; a gdy będzie rzecz wielka, odniosą do ciebie, a każdą rzecz małą sądzić będą sami; tedy ulżysz sobie, gdy poniosą ciężar z tobą.</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którzy by lud sądzili na każdy czas. A cokolwiek będzie więtszego, niech odnoszą do ciebie, a sami tylko mniejsze rzeczy niechaj sądzą, i żebyć lżej było, podzieliwszy ciężar między insze.</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aby mogli sądzić lud w każdym czasie. Ważniejsze sprawy winni tobie przedkładać, sprawy jednak mniejszej wagi sami winni załatwiać. Będziesz w ten sposób odciążony, gdyż z tobą poniosą ciężar.</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Aby sądzili lud w każdym czasie. Tobie zaś niech przedkładają każdą ważniejszą sprawę, a każdą pomniejszą sprawę niech rozsądzą sami; tak odciążysz siebie, a oni ponosić będą odpowiedzialność wraz z tobą.</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aby sądzili lud w każdym czasie. Każdą ważniejszą sprawę niech przedłożą tobie, a wszystkie mniejsze sprawy niech rozstrzygają sami. Odciążysz siebie, a oni poniosą ciężar wraz z tobą.</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Oni na co dzień będą zajmowali się rozstrzyganiem sporów. Jeśli trafi się coś poważnego, niech odwołają się do ciebie, sprawy mniejszej wagi niech rozsądzają sami. W ten sposób część obowiązków przerzucisz na nich.</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oni stale wykonują sąd nad ludem. Jeżeli zajdzie coś ważnego, niech to odniosą do ciebie, ale wszystkie mniejsze sprawy mają sami rozstrzygać. Ulżyj więc sobie ciężaru, niech oni go niosą wraz z tobą!</w:t>
            </w:r>
          </w:p>
        </w:tc>
      </w:tr>
      <w:tr>
        <w:tblPrEx>
          <w:tblW w:w="5000" w:type="pct"/>
          <w:tblCellMar>
            <w:left w:w="108" w:type="dxa"/>
            <w:right w:w="108" w:type="dxa"/>
          </w:tblCellMar>
        </w:tblPrEx>
        <w:tc>
          <w:tcPr/>
          <w:p w:rsidR="00A77B3E">
            <w:pPr>
              <w:jc w:val="left"/>
              <w:rPr>
                <w:b w:val="0"/>
                <w:noProof/>
              </w:rPr>
            </w:pPr>
            <w:r>
              <w:rPr>
                <w:b w:val="0"/>
                <w:noProof/>
              </w:rPr>
              <w:t>PEC</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Tora Pardes Lauder</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Będą sądzili ludzi o stałych porach. Każdą ważną sprawę przyniosą do ciebie, a każdą drobną sprawę rozsądzą sami. Ulżą ci i poniosą trud z tobą. </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судитимуть нарід в усі години. А надмірно тяжке слово хай принесуть до тебе, малі ж суди хай судять вони, і полегшать тобі, і поможуть тобі.</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sądzą lud w każdym czasie; mianowicie tak, że każdą większą sprawę będą przedstawiali tobie, a każdą mniejszą sprawę będą rozsądzali sami. Tak ulżysz sobie oraz poniosą ten ciężar razem z tobą.</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będą oni sądzić lud przy każdej sposobności; i każdą wielką sprawę przedłożą tobie, ale każdą sprawę pomniejszą rozpatrzą sami jako sędziowie. Odciąż więc siebie, a oni będą dźwigać ciężar razem z tobą.</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2024-04-27T20:08:37Z</dcterms:modified>
</cp:coreProperties>
</file>