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Mojżesz głosu swego teścia, i uczynił wszystko, co ten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rady swojego teścia i zgodnie z nią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więc rady swego teścia i uczynił wszystko,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Mojżesz rady świekra swojego, a uczynił wszystko, jako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Mojżesz, uczynił wszytko, co mu był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rady swego teścia i uczynił wszystko,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głosu teścia swojego i uczynił wszystko, co ten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rady swego teścia i uczynił wszystko,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swojego teścia i postąpił według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swojego teścia i uczynił tak, jak mu 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posłuchał rady swojego teścia i zrobił wszystko, co mu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Послухав же Мойсей голос тестя і вчинив так як він сказав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usłuchał głosu swojego teścia i spełnił wszystko,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posłuchał głosu swego teścia i uczynił wszystko, co ten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2024-04-27T14:21:40Z</dcterms:modified>
</cp:coreProperties>
</file>