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nimi, to jest z synami Mojżesza oraz z jego żoną, Jetro, teść Mojżesza, przybył do Mojżesza na pustynię tam, gdzie obozował, w okolicach góry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synami i żoną do Mojżesza na pustynię, gdzie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Jetro, świekier Mojżesza, z synami jego i z żoną jego do Mojżesza na puszczą,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Jetro, powinny Mojżeszów, i synowie jego, i żona jego na puszczą do Mojżesza, gdzie się był obozem położył przy górze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przyszedł z synami jego i żoną do Mojżesza na pustynię, gdzie obozował wówczas pod Górą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synami jego i żoną jego do Mojżesza na pustynię, gdzie obozował pod górą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i jego synowie, i jego żona przyszli więc do Mojżesza na pustynię, gdzie pod górą Bożą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przybył wraz z jego żoną oraz synami do niego na pustynię, do obozowiska u stóp góry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teść Mojżesza, Jetro, wraz z jego synami i żoną przyszedł na pustynię do Mojżesza, gdy ten obozował przy Górze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[z] jego synami i z jego żoną, przybył do Moszego na pustynię, gdzie ten obozował przy górze [chwały]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Йотор, тесть Мойсея, і сини і жінка до Мойсея в пустиню, де отаборився на божій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Ithro, teść Mojżesza, przybył do Mojżesza na pustynię, gdzie obozował przy górze Boga; jak również jego synowie i 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Jetro, teść Mojżesza, oraz jego synowie i jego żona przyszli do Mojżesza na pustkowie, gdzie obozował przy górze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2024-04-28T02:09:28Z</dcterms:modified>
</cp:coreProperties>
</file>