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 je tylko wtedy, gdy okaże się, że ukradł.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zostało mu skradzione,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mu to kradzieżą wzięto, nagrodzi panu rzeczy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ukradzione było, nagrodzi szkodę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to zostało skradzione,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 to skradziono, to da odszkodowanie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 i za rozszarpane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zostałoby rozszarpane, ma przynieść zwłoki jako dowód i nie będzie zobowiązany do wyrównania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zostało rozszarpane, ma dostarczyć rozszarpane jako dowód; nie musi wówczas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było rozszarpane, to przyprowadzi świadka i nie zapłaci za rozszarpane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звірі розірвуть, попровадить його до розшматованого і не заплатить.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zostało rozszarpane, przedstawi je jako dowód, a za rozszarpane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rzeczywiście zostały u niego skradzione, ma dać odszkodowanie ich właścicielowi.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2024-05-07T08:35:54Z</dcterms:modified>
</cp:coreProperties>
</file>