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zarżniesz tego barana i weźmiesz jego krew, i pokropisz (nią)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2024-04-29T08:23:53Z</dcterms:modified>
</cp:coreProperties>
</file>