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zbliżyć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natomiast oraz jego synom każesz podejść do wejścia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każesz zbliżyć się do wejścia do Namiotu Zgromadzenia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Aaronowi i synom jego przystąpić każesz do drzwi namiotu zgromadzenia, i omyjesz je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Aarona i syny jego do drzwi przybytku świadectwa. A omywszy ojca z synmi jego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synom jego rozkażesz przybliżyć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podejść ku wejściu do Namiotu Zgromadzenia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każesz zbliżyć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Aarona i jego synów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 się zbliżyć do wejścia do Namiotu Zjednoczenia i obmyć się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Aharona i jego synów do wejścia Namiotu Wyznaczonych Czasów i obmyjesz ich wodą [w mykwie].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Аарона і його синів до дверей шатра свідчення, і помиєш їх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Ahrona i jego synów przyprowadzisz do wejścia do Przybytku Zboru oraz wykąpiesz ich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przyprowadzisz Aarona oraz jego synów przed wejście do namiotu spotkania,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2024-04-29T12:10:06Z</dcterms:modified>
</cp:coreProperties>
</file>