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jestem ich Bogiem, który wyprowadził ich z ziemi egipskiej, aby mieszkać pośród nich – Ja, JAHWE, ich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Ja, JHWH, jestem ich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2024-04-29T13:46:09Z</dcterms:modified>
</cp:coreProperties>
</file>