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obozie zauważono, że Mojżesz opóźnia zejście z góry. Ludzie więc przyszli do Aarona i zażądali: Wstań i zrób nam jakichś bogów. Niech oni nas poprowadzą, bo nie wiemy, co się stało z tym Mojżeszem, który wywiódł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 swoje zejście z góry, zebrał się przed Aaronem i mówił do niego: Wstań, zrób nam bogów, którzy by szli przed nami, bo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swój powrót z góry, zebrał się przed Aaronem i powiedział do niego: Uczyń nam boga, który by szedł przed nami, bo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spóźniał się z zejściem z góry, zgromadził się przed Aaronem i powiedział do niego: Zrób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widząc, że Mojżesz opóźnia swoje zejście z góry, zgromadził się wokół Aarona i poprosił go: „Zrób nam bóstwa, które by nas poprowadziły, gdyż nie wiemy, co stało się z owym Mojżeszem, który wywiódł nas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opóźnia swe zejście z góry, zebrał się wokół Aarona i powiedział do niego: - Uczyńże dla nas Boga, który by [jako wódz] szedł przed nami. Nie wiemy bowiem, co się stało z Mojżeszem, tym mężem,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widział, że Mosze opóźnia zejście z góry, więc zebrali się ludzie wokół Aharona i przemówili do niego: Wstań i zrób nam bogów, którzy pójdą przed nami, bo nie wiemy, co się z stało z tym człowiekiem, Moszem, który wywiódł nas z ziemi egipskiej!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бачачи, що Мойсей забарився сходити з гори, повстав нарід проти Аарона і кажуть йому: Встань і зроби нам богів, які ітимуть перед нами. Бо цей чоловік Мойсей, що вивів нас з Єгипту,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zwlekał z zejściem z góry, zebrał się przy Ahronie oraz do niego powiedział: Wstań,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zobaczył, że Mojżesz długo nie schodzi z góry. Lud zebrał się więc wokół Aarona i powiedział do niego: ”Wstań, uczyń nam boga, który pójdzie przed nami, bo jeśli chodzi o tego Mojżesza, męża, który nas wyprowadził z ziemi egipskiej, naprawdę nie wiemy, co się z nim siało”.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2024-04-28T08:27:01Z</dcterms:modified>
</cp:coreProperties>
</file>