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Mojżesz w bramie obozu i powiedział: Kto za JAHWE, do mnie! I zebrali się przy nim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stanął zatem w bramie obozu i wezwał: Kto po stronie JAHWE — do mnie! I zebrali się przy nim wszyscy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stanął w bramie obozu i powiedział: Kto jest za JAHWE,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przystąpi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mnie. I zebrali się przy nim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Mojżesz w bramie obozu, i rzekł: Kto Pański, przystąp do mnie. I zebrali się do niego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stojąc w bronie obozu, rzekł: Jeśli kto jest PANSKI, przyłącz się do mnie! I zebrali się do niego wszyscy synowie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się Mojżesz w bramie obozu i zawołał: Kto jest za Panem, do mnie! A wówczas przyłączyli się do niego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Mojżesz w bramie obozu i zawołał: Kto jest za Panem, do mnie! I zebrali się wokoło niego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stanął więc przy wejściu do obozu i zawołał: Kto jest z JAHWE, do mnie! I zebrali się przy nim wszyscy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 bramie obozu i zawołał: „Kto jest z JAHWE, do mnie!”. Zebrali się wokół niego wszyscy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Mojżesz przy bramie obozu i rzekł:- Kto za Jahwe, do mnie!Wtedy zebrali się wokół niego wszyscy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stanął w bramie obozu i powiedział: Kto jest za Bogiem - do mnie! I zgromadzili się przy nim wszyscy synowie Lewiego.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 же Мойсей у дверях табору і сказав: Хто за Господом? Хай приходить до мене. Прийшли, отже, до нього всі сини 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stanął w bramie obozu i powiedział: Kto jest za WIEKUISTYM do mnie. I zebrali się koło niego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stanął w bramie obozu i rzekł: ”Kto jest po stronie Jehowy? Do mnie!” I zaczęli się przy nim zbierać wszyscy synowie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2024-04-28T13:34:33Z</dcterms:modified>
</cp:coreProperties>
</file>