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[PAN ] zapewnił: Możesz być spokojny. Pójdzie z tobą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odpowiedział: Moje oblicze pójdzie przed tobą i dam ci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Oblicze moje pójdzie przed tobą, a dam ci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Oblicze moje pójdzie przed tobą i dam ci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powiedział: Jeśli Ja osobiście pójdę, czy to cię zadowoli?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Pan: Oblicze moje pójdzie i zaznasz spokoju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Moje oblicze pójdzie i dam ci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„Ja sam pójdę z wami, abyś czuł się bezpiecznie”.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odrzekł:- Pójdę Ja sam, i tak cię zadowolę.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Moja Obecność pójdzie i poprowadzi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Сам ітиму перед тобою і дам тобі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Mój gniew przejdzie oraz cię uspokoję.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rzekł: ”Ja sam też pójdę i zapewnię ci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2024-04-28T14:30:23Z</dcterms:modified>
</cp:coreProperties>
</file>