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 dokładnie tak, jak mu przykazał JAHWE –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dokładnie tak, jak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więc wszystko, jak mu JAHWE rozkazał;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uczynił Mojżesz wszystko; jako mu był rozkazał Pan,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ji Mojżesz, i postawił deszczki i podstawki, i drążki, i postawił słupy,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wykonał wszystko tak, jak mu nakazał Pan. Tak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wszystko tak, jak mu nakazał Pan; tak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wszystko,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wykonał wszystko dokładnie według poleceń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wykonał wiernie wszystko,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zrobił dokładnie według wszystkiego, co przykazał mu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все, що заповів йому Господь, так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to uczynił; tak, jak mu przykazał WIEKUISTY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przystąpił więc do wykonania tego zgodnie ze wszystkim, co mu nakazał JAHWE. Tak właśnie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2024-04-29T13:14:39Z</dcterms:modified>
</cp:coreProperties>
</file>