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Zobacz, uczyniłem cię bogiem dla faraona, a Aaron, twój brat, będzie twoim prorokiem.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2024-04-28T15:55:53Z</dcterms:modified>
</cp:coreProperties>
</file>