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do was: Wykażcie się jakimś cudem, powiesz Aaronowi: Weź swoją laskę i rzuć ją przed faraonem. Wówczas jego laska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powie wam: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cud, wtedy powiesz do Aarona: Weź swą laskę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Farao, mówiąc: Uczyńcie jaki cud, tedy rzeczesz do Aarona: Weźmij laskę twoję, a porzuć przed Faraonem, a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Farao: Ukażcie znaki, rzeczesz do Aarona: Weźmi laskę twoję a porzuć ją przed Faraonem, i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powie wam tak: Uczyńcie cud na waszą korzyść, wtedy powiedz Aaronowi: Weź laskę i rzuć ją przed faraonem, a przemieni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wam: Wykażcie się jakim cudem, powiesz do Aarona: Weź laskę swoją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faraon rozkaże wam: Uczyńcie jakiś cud, to powiesz do Aarona: Weź swoją laskę i rzuć ją przed faraonem, a ona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faraon zażąda od was: «Wykażcie się jakimś znakiem», wówczas powiedz Aaronowi: «Weź swoją laskę i rzuć przed faraonem», a ona przemieni się w węża”.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faraon powiedział do was: ”Dokonajcie czegoś niezwykłego na swoje poparcie!”, wtedy powiesz do Aarona: Weź swą laskę i rzuć ją przed faraonem, a przemieni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będzie z wami mówił i powie: 'Wykażcie się cudowną siłą', powiesz Aharonowi: 'Weź swoją laskę i rzuć przed faraona i [niech] stanie się krokodylem!'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скаже Фараон до нас, кажучи: Дайте нам знак, чи чудо, і скажеш твому братові Ааронові: Візьми палицю і кинь її на землю перед Фараоном і перед його слугами, і буде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wam powie, mówiąc: Uczyńcie jakiś znak; wtedy powiesz do Ahrona: Weź twoją laskę i rzuć przed faraona; a zamieni się ona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faraon rzekł do was, mówiąc: ʼUczyńcie jakiś cud, żeby się wykazaćʼ, wtedy powiesz Aaronowi: ʼWeź swoją laskę i rzuć ją przed faraonaʼ. Zamieni się ona w wielkiego węża”.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2024-04-28T09:43:03Z</dcterms:modified>
</cp:coreProperties>
</file>