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tylko ze względu na to cię postawiłem,* aby ci pokazać moją moc, oraz po to, by rozgłaszano** moje imię po całej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tylko po to pozwalam ci jeszcze stać, aby ukazać ci moją moc i aby po całej ziemi rozgłaszano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dlatego cię postawiłem, aby okazać na tobie moją moc i żeby rozgłaszano moje imię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zaiste, dla tegom cię zachował, abym okazał na tobie moc moję, i żeby opowiadane było imię moje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wystawiłem cię, abych pokazał nad tobą moc moję, a imię moje opowiedane było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dlatego zostawiłem cię przy życiu, byś zobaczył moją siłę i by imię moje zostało rozsławione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dlatego zachowałem cię przy życiu, by ci pokazać swoją siłę i by rozgłaszano imię moje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zachowałem cię, aby ci ukazać Moją siłę i aby Moje Imię było rozsławiane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dlatego zachowałem cię jeszcze przy życiu, aby ukazać ci moją moc i żeby moje imię rozgłaszano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zachowałem cię, aby ci pokazać moc moją i aby sławiono moje Imię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właśnie po to cię zachowałem, żeby pokazać ci Moją siłę i aby opowiadano o Moim Imieniu po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задля цього збережений був ти, щоб виказав Я на тобі мою силу, і щоб розголошене було моє імя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dlatego cię zachowałem, aby ci okazać Moją siłę i by rozgłaszano Moje Imię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w tym celu zostawiłem cię przy życiu, by ci pokazać swoją moc i by moje imię oznajmiano po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zostałeś pozostawiony, διετηρήθης.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powtarzano, rozgłaszano wciąż na nowo.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2024-04-20T05:20:42Z</dcterms:modified>
</cp:coreProperties>
</file>