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wciąż wynosisz się ponad mój lud,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ty panoszysz się nad mym ludem,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jeszcze się wynosisz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stajesz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memu ludowi,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Jeszczeż się ty wynosisz przeciw ludowi memu,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trzymasz lud mój, a nie chcesz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zabraniasz jeszcze wyjść memu ludowi i nie chcesz go puścić,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wciąż jeszcze wynosisz się ponad lud mój,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wciąż wynosisz się ponad Mój lud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wciąż zagradzasz drogę mojemu ludowi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ciągle jeszcze sprzeciwiasz się memu ludowi,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uciskasz Mój lud i [nie chcesz] ich wypuścić,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ти ще намагаєшся не відіслати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wynosisz nad Mym ludem, nie chcąc ich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dalej zachowujesz się wyniośle wobec mojego ludu, nie odprawiając 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2024-04-19T06:56:27Z</dcterms:modified>
</cp:coreProperties>
</file>