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9:20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4"/>
        <w:gridCol w:w="1388"/>
        <w:gridCol w:w="65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(więc) spośród sług faraona bał się Słowa JAHWE, śpiesznie ściągał swoje sługi i swój dobytek do domów.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2024-04-24T16:47:10Z</dcterms:modified>
</cp:coreProperties>
</file>