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8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2024-04-24T16:36:14Z</dcterms:modified>
</cp:coreProperties>
</file>