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6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przebywali synowie Izraela,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ziemia Goszen, gdzie przebywali synowie Izraela, nie została dotknięta gradem.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mieszkali synowie Izraela,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Gosen, gdzie synowie Izraelscy mieszkali,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Gessen, gdzie byli synowie Izraelowi, grad nie 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Izraelici,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synowie izraelscy,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w której przebywali Izraelici, nie było gradu.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krainę Goszen, którą zamieszkiwali Izraelici, grad ominął.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gradu tylko w ziemi Goszen, gdzie mieszkali Izraelici.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w ziemi Goszen, gdzie przebywali synowie Jisraela, nie było gradu.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Граду не було тільки в землі Ґесем, де були сини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nie było gradu w ziemi Goszen, gdzie byli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ziemi Goszen, gdzie byli synowie Izraela, nie wystąpił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2024-04-25T22:06:53Z</dcterms:modified>
</cp:coreProperties>
</file>