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wywiodłeś mnie z łona? Zgasłbym i nie ujrzałoby mnie oko!*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2024-03-29T06:20:07Z</dcterms:modified>
</cp:coreProperties>
</file>