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sędziwych jest mądrość, a w długości dni rozum.*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2024-03-28T13:34:03Z</dcterms:modified>
</cp:coreProperties>
</file>