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– odpowiem, albo przemówię, a (Ty) mi odpowiedz: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— odpowiem, albo ja przemówię, a Ty mi odpowiedz: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mnie, a ja ci odpowiem, albo ja przemówię,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odpowiedz.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mię, a ja tobie odpowiem; albo ja niech mówię, a ty mnie odpowiedz.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Wzów mię, a ja odpowiem tobie, abo więc mówić będę, a ty mi odpowiadaj.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zawezwij, a ja odpowiem lub ja przemówię, a 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mnie, a ja ci odpowiem, albo ja będę mówił, a Ty mi odpowiedz!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Zawołaj, a ja Ci odpowiem, albo ja będę mówił, a 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Przemów, a ja odpowiem, albo też ja będę mówił, a Ty się sprzeciwisz.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a ja Ci odpowiem, albo ja przemówię, a Ty się przeciwstawisz.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Ти закличеш, а я Тебе послухаю. Чи Ти скажеш, а я дам Тобі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zawołaj – a odpowiem, albo ja będę mówił – a Ty mi odpowiadaj.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 zawołaj, żebym ja odpowiedział, albo ja powiem, a ty mi daj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2024-04-25T16:03:50Z</dcterms:modified>
</cp:coreProperties>
</file>