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zostałeś urodzony jako pierwszy z ludzi, wydany (na świat)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ludzi? Czy przyszedłeś na świat, zanim pojawiły się wzgórza?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urodził? Czy zostałeś stworzony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się najpierwszym człowiekiem urodził? czyś przed pagórkami utworzony?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się ty pierwszy człowiek narodził i przed pagórkamiś utworzon?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pierwszym człowiekiem na ziemi, narodziłeś się wcześniej niż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ludzi? Czy zostałeś wydany na świat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urodził? Czy zostałeś stworzony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ludzi, pojawiłeś się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narodził, albo czy stworzony zostałeś przed górami?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ти є першою людиною? Чи ти повстав перед горами?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 oraz zostałeś utworzony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byłeś tym pierwszym człowiekiem, który się narodził, albo czy jeszcze przed wzgórzami zostałeś w bólach porodowych wydany na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2024-04-29T07:42:45Z</dcterms:modified>
</cp:coreProperties>
</file>