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mnie dręczyć i kruszyć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będziecie dręczyć moją duszę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miażdżyć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trapić będziecie duszę moję, a nacierać na mię mowami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trapicie duszę moję i przecieracie mię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mnie dręczyć będziecie i gnębić waszymi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się znęcać nade mną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 będziecie dręczyć moją duszę i miażdżyć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będziesz dręczył duszę moją i miażdżył mnie mowami?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завдаватимете труд моїй душі і нищитимете мене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chcecie dręczyć mą duszę i gnębić mnie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będziecie drażnić moją duszę i miażdżyć mnie słowami?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2024-05-07T11:22:47Z</dcterms:modified>
</cp:coreProperties>
</file>