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Chłonął bogactwa, ale musiał je zwrócić,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bogactwa i zwróci je; Bóg je wyrzuci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wyżenie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Bóg je wyciągnie.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połknął i zwraca: Bóg wyrzuca je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lecz musi je wypluć; Bóg wypiera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połknął, musi zwrócić, Bóg wyrzuci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musi je zwrócić, Bóg je usunie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zwrócić dobra, które pochłonął, Bóg je wyrzucił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зібране без правди буде виблюте, з його хати витягне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ale musi je znowu wypluć; Bóg wyrzuci je z jego głodnego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lecz je zwymiotuje; Bóg je wypędzi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2024-05-01T09:09:58Z</dcterms:modified>
</cp:coreProperties>
</file>