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3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 go oko i przestaje, i nie zobaczy go już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Oglądano go — i nagle przestano, bo zniknął ze swojego sąsiedztwa.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go widziało, nie zobaczy go więcej, i już nie ujrzy go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go widziało, nie ogląda go więcej, i nie ujrzy go więcej miejsce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go widziało, nie ujźrzy, ani nań więcej patrzyć będzie miejsce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goni go oko, nie sięgnie, jego miejsce nie ujrzy 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go oglądało, już go nie ujrzy i już go nie zobaczy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go widziało, już go nie ujrzy, i nie zobaczy go więcej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go widziało, więcej go nie ujrzy ani nie zobaczy go jego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go widziało, już go nie dostrzeże ani nie zobaczy go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Око поглянуло і не додасть, і більше його не впізнає його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go oglądało, więcej go nie zobaczy oraz więcej nie ujrzy go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go ujrzało, nie uczyni tego ponownie i nie zobaczy go już 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2024-05-01T08:05:03Z</dcterms:modified>
</cp:coreProperties>
</file>