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udałbym się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wiedział, gdzie mógłbym go znaleźć, udałbym się aż 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gdziebym go mógł znaleść, szedłbym aż do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 mi dał, abych poznał i nalazł go, i przyszedł aż do stolice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 można Go znaleźć, do Jego bym dotarł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ak dojść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mogę Go znaleźć, poszedłbym aż do Jego siedziby!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znaleźć Pana, jak dostać się do Jego tronu!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ja wiedział, gdzie Go znaleźć, dotarłbym aż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хто взнає, що я знайду його і прийду до кінця (справи)?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oznajmił, gdzie Go mogę znaleźć, szedłbym aż do Jego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go znaleźć! Poszedłbym wprost do jego stałego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2024-04-29T00:20:27Z</dcterms:modified>
</cp:coreProperties>
</file>