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Jobie, posłuchaj mnie, milcz, a ja będę przemawiał!*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33:3&lt;/x&gt;, 1b-33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2024-05-07T18:12:54Z</dcterms:modified>
</cp:coreProperties>
</file>