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 odpłaca człowiekowi stosownie do jego uczynków, spotyka człowieka to, co odpowiada jego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człowiekowi według jego czynu i wynagrodzi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według uczynku płaci człowiekowi, a według drogi jego każdemu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dzieło człowiecze odda mu a według drogi każdego odpłaci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czynów każdemu zapłaci, odda każdemu według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odpłaca On człowiekowi według uczynków i sprawia, że powodzi mu się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według uczynków odpłaca człowiekowi i oddaje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odpłaca człowiekowi według jego czynów, każdemu przydziela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człowiekowi według jego czynów, każdemu oddaje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Він віддасть чоловікові так як чинить кожний з них, і на стежці чоловіка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płaci On człowiekowi według jego pracy i wydziela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bowiem ziemskiemu człowiekowi według jego postępowania i według ścieżki męża sprowadzi to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2024-05-18T17:56:12Z</dcterms:modified>
</cp:coreProperties>
</file>