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mu się przyglądali, człowiek oglądał je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człowiek przypatruje się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widzą ją, a człowiek przypatruje się jej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go widzą, każdy patrzy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każdy z radością, choć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 z podziwem, chociaż człowiek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 widzą, chociaż oglądają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 są widoczne dla każdego, choć człowiek może je oglądać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choć każdy ogląda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чоловік в собі побачив, скільки є ранених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w nie wpatrują, aczkolwiek śmiertelny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ludzkość się im przypatruje; śmiertelnik patrzy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2024-04-29T08:28:14Z</dcterms:modified>
</cp:coreProperties>
</file>