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kamienna?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moc kamienna moc moja? albo ciało moje miedziane?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 kamienna, moc moja, ni ciało moje jest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z kamienia? Czy ja mam ciało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twarda jak skała albo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z kamienia, a ciało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twardy jak kamień albo czy moje ciało jest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siła moja jest z kamienia albo ciało moje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моя сила - сила каміння? Чи моє тіло мідяне?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moja siła to moc kamienia, albo czyż moje ciało jest z kruszcu?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mocą kamieni? Albo czy ciało moje jest z miedzi?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2024-04-19T05:30:26Z</dcterms:modified>
</cp:coreProperties>
</file>