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już pomocy? Czy mnie odeszło powodzenie?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obrona nie jest we mnie? Czy mój rozsądek odszedł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obrony mojej niemasz przy mnie? azaż rozsądek oddalony odemnie?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masz mnie pomocy we mnie i powinowaci też moi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ma dla mnie pomocy, zabrano ode mnie zaradność, daleki ode mnie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dla mnie pomocy i ratunku jestem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pomocy i pozbawiono mnie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już dla mnie ratunku i zostałem pozbawiony pomocy?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ostatnią pociechą jest nicość, a wybawienie moje dalekie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на Нього я поклав надію? Поміч же від мене віддалилася.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jestem zupełnie pozbawiony oparcia, a wytrwałość usunięto daleko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nie potrafię sam sobie pomóc i że odpędzono ode mnie skuteczne działanie?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2024-04-19T19:33:18Z</dcterms:modified>
</cp:coreProperties>
</file>