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Wszechmocnego tkwią we mnie,* mój duch pije ich jad, obstawiły mnie (zewsząd) Boże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2024-04-18T05:25:20Z</dcterms:modified>
</cp:coreProperties>
</file>