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Zobaczyłeś (to), gdyż Ty zważasz na krzywdę i żal, Aby ująć (sprawę) w swoje ręce. Na Tobie polega nieszczęśnik, Ty jesteś pomocą sierocie.*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22:22&lt;/x&gt;; &lt;x&gt;230 68:6&lt;/x&gt;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2024-04-29T05:00:40Z</dcterms:modified>
</cp:coreProperties>
</file>