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 wieczne,* Z Jego ziemi zginą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wieki! Z Jego ziemi znikną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na wieki wieków, z jego ziemi zniknęły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wieczne; ale narody zginą z ziemi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wiecznie i na wieki wieków, wyginiecie, poganie, z ziemie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wieków, z Jego ziemi zniknęli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królem na wieki wieków; Z ziemi jego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na zawsze, zniknęły narody z Jego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królował na wieki wieków, z Jego ziemi znikną poganie.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wieczne czasy, obce narody zniknęły z Jego kraju!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 wieki wieków, poganie znikną z 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Królem po czas niezmierzony, na zawsze. Z jego ziemi wyginęły narody.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29:10&lt;/x&gt;; &lt;x&gt;230 145:13&lt;/x&gt;; &lt;x&gt;230 146:10&lt;/x&gt;; &lt;x&gt;300 10:10&lt;/x&gt;; &lt;x&gt;310 5:19&lt;/x&gt;; &lt;x&gt;340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2024-04-29T01:29:56Z</dcterms:modified>
</cp:coreProperties>
</file>