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wyprowadził ich* z pognębienia.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JAHWE,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JAHWE w swoim utrapieniu, wybawia ich z 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Pana w utrapieniu swojem, z ucisków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byli uciśnieni, i wywiódł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BOGA w swej niedoli, a wyprowadził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zaczynają wołać do JAHWE, a on ich wyprowadza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ich MT G: wybawił ich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2024-05-20T03:12:49Z</dcterms:modified>
</cp:coreProperties>
</file>