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2181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bojących się JAHWE – Małym oraz wielkim.*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żyjących w bojaźni JAHWE —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boją się JAHWE, i małym,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się boją Pana, małym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wszytkim, którzy się boją JAHWE: małym z więtszymi.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błogosławi bojącym się Pana, zarówno małym, jak i wielkim!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się boją Pana, Zarówno małym, jak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błogosławi bojącym się JAHWE, zarówno małym, jak i wielkim!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 wszystkich czcicieli JAHWE,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 tym, którzy boją się Jahwe: zarówno małym, jak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 tych, co się boją WIEKUISTEGO, tak małych, jak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się boją JAHWE, zarówno małym, jak i 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11:18&lt;/x&gt;; &lt;x&gt;730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2024-05-29T01:41:43Z</dcterms:modified>
</cp:coreProperties>
</file>