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moja dusza przebywała Wśród nienawidzącego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moja dusza przebywała Wśród ludzi nienawidzących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długo mieszka z tymi, którzy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 mieszka dusza moja między tymi, którzy pokój mają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tymi, którzy nienawidzą pokoju, byłem spokojny, gdym mówił z nimi, przeszladowali mię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mieszkała moja dusza z tymi, co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zbyt długo przebywała Wśród tych, którzy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mieszkałem z tymi, którzy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przebywałem z tymi, którzy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przebywałem z tymi, którzy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дні сонце тебе не спалить, ані місяць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wrogiem pokoju długo gościła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dusza moja zbyt długo obozowała z tymi, którzy nienawidzą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Zbyt długo moja dusza przebywała MT: Zbyt długo przebywało się (mej) duszy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2024-04-28T15:33:08Z</dcterms:modified>
</cp:coreProperties>
</file>