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5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błogosławiony będzie człowiek, Który boi się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 Ten, kto żyje w bojaźni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błogosławiony mąż,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takci będzie ubłogosławiony mąż, który się boi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ubłogosławion będzie człowiek, który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takie błogosławieństwo dla męża, który boi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będzie mąż, Który się boi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błogosławiony, kto się boi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błogosławiony jest człowiek, który oddaje cześć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będzie błogosławiony człowiek, który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 Господь розбив шиї грішників.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jest błogosławiony mąż, który się boi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 będzie pobłogosławiony krzepki mąż, który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2024-04-29T13:33:02Z</dcterms:modified>
</cp:coreProperties>
</file>