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jego środkiem,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jego środkiem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pośrodkiem jego;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przez pośrzodek jego: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środkiem przeprowadził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środkiem jego,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Izraela środkiem,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przez jego środek,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środkiem poprowadził Israel;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sprawił, że Izrael przeszedł jego środkiem: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2024-04-29T07:44:06Z</dcterms:modified>
</cp:coreProperties>
</file>