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44:3&lt;/x&gt;; &lt;x&gt;230 135:12&lt;/x&gt;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2024-04-29T04:04:41Z</dcterms:modified>
</cp:coreProperties>
</file>